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C680A1A" wp14:paraId="36B3BC6E" wp14:textId="15F67F52">
      <w:pPr>
        <w:pStyle w:val="Title"/>
        <w:rPr>
          <w:rFonts w:ascii="Arial Nova" w:hAnsi="Arial Nova" w:eastAsia="Arial Nova" w:cs="Arial Nova"/>
          <w:noProof w:val="0"/>
          <w:color w:val="auto"/>
          <w:lang w:val="en-US"/>
        </w:rPr>
      </w:pPr>
      <w:r w:rsidRPr="44646E9F" w:rsidR="1EFF723D">
        <w:rPr>
          <w:rFonts w:ascii="Arial Nova" w:hAnsi="Arial Nova" w:eastAsia="Arial Nova" w:cs="Arial Nova"/>
          <w:noProof w:val="0"/>
          <w:color w:val="auto"/>
          <w:lang w:val="en-US"/>
        </w:rPr>
        <w:t>3.8</w:t>
      </w:r>
      <w:r w:rsidRPr="44646E9F" w:rsidR="1EFF723D">
        <w:rPr>
          <w:rFonts w:ascii="Arial Nova" w:hAnsi="Arial Nova" w:eastAsia="Arial Nova" w:cs="Arial Nova"/>
          <w:noProof w:val="0"/>
          <w:color w:val="auto"/>
          <w:lang w:val="en-US"/>
        </w:rPr>
        <w:t xml:space="preserve"> </w:t>
      </w:r>
      <w:r w:rsidRPr="44646E9F" w:rsidR="1B1DC648">
        <w:rPr>
          <w:rFonts w:ascii="Arial Nova" w:hAnsi="Arial Nova" w:eastAsia="Arial Nova" w:cs="Arial Nova"/>
          <w:noProof w:val="0"/>
          <w:color w:val="auto"/>
          <w:lang w:val="en-US"/>
        </w:rPr>
        <w:t xml:space="preserve">Guidance </w:t>
      </w:r>
      <w:r w:rsidRPr="44646E9F" w:rsidR="1B1DC648">
        <w:rPr>
          <w:rFonts w:ascii="Arial Nova" w:hAnsi="Arial Nova" w:eastAsia="Arial Nova" w:cs="Arial Nova"/>
          <w:noProof w:val="0"/>
          <w:color w:val="auto"/>
          <w:lang w:val="en-US"/>
        </w:rPr>
        <w:t>note:</w:t>
      </w:r>
      <w:r w:rsidRPr="44646E9F" w:rsidR="1B1DC648">
        <w:rPr>
          <w:rFonts w:ascii="Arial Nova" w:hAnsi="Arial Nova" w:eastAsia="Arial Nova" w:cs="Arial Nova"/>
          <w:noProof w:val="0"/>
          <w:color w:val="auto"/>
          <w:lang w:val="en-US"/>
        </w:rPr>
        <w:t xml:space="preserve"> how councils can </w:t>
      </w:r>
      <w:r w:rsidRPr="44646E9F" w:rsidR="1B1DC648">
        <w:rPr>
          <w:rFonts w:ascii="Arial Nova" w:hAnsi="Arial Nova" w:eastAsia="Arial Nova" w:cs="Arial Nova"/>
          <w:noProof w:val="0"/>
          <w:color w:val="auto"/>
          <w:lang w:val="en-US"/>
        </w:rPr>
        <w:t>digitise</w:t>
      </w:r>
      <w:r w:rsidRPr="44646E9F" w:rsidR="1B1DC648">
        <w:rPr>
          <w:rFonts w:ascii="Arial Nova" w:hAnsi="Arial Nova" w:eastAsia="Arial Nova" w:cs="Arial Nova"/>
          <w:noProof w:val="0"/>
          <w:color w:val="auto"/>
          <w:lang w:val="en-US"/>
        </w:rPr>
        <w:t xml:space="preserve"> and automate SDS spreadsheets with Microsoft 365</w:t>
      </w:r>
    </w:p>
    <w:p xmlns:wp14="http://schemas.microsoft.com/office/word/2010/wordml" w:rsidP="2C680A1A" wp14:paraId="65FDBA2F" wp14:textId="4F0DA6F6">
      <w:pPr>
        <w:pStyle w:val="Normal"/>
        <w:pBdr>
          <w:bottom w:val="single" w:color="000000" w:sz="6" w:space="1"/>
        </w:pBdr>
        <w:rPr>
          <w:rFonts w:ascii="Arial Nova" w:hAnsi="Arial Nova" w:eastAsia="Arial Nova" w:cs="Arial Nova"/>
          <w:noProof w:val="0"/>
          <w:color w:val="auto"/>
          <w:lang w:val="en-US"/>
        </w:rPr>
      </w:pPr>
    </w:p>
    <w:p xmlns:wp14="http://schemas.microsoft.com/office/word/2010/wordml" w:rsidP="2C680A1A" wp14:paraId="3BAE19EB" wp14:textId="1FA248E6">
      <w:pPr>
        <w:pStyle w:val="Normal"/>
        <w:rPr>
          <w:rFonts w:ascii="Arial Nova" w:hAnsi="Arial Nova" w:eastAsia="Arial Nova" w:cs="Arial Nova"/>
          <w:noProof w:val="0"/>
          <w:color w:val="auto"/>
          <w:lang w:val="en-US"/>
        </w:rPr>
      </w:pPr>
    </w:p>
    <w:p xmlns:wp14="http://schemas.microsoft.com/office/word/2010/wordml" w:rsidP="2C680A1A" wp14:paraId="53BE0CCF" wp14:textId="0F847085">
      <w:pPr>
        <w:pStyle w:val="Heading1"/>
        <w:rPr>
          <w:rFonts w:ascii="Arial Nova" w:hAnsi="Arial Nova" w:eastAsia="Arial Nova" w:cs="Arial Nova"/>
          <w:noProof w:val="0"/>
          <w:color w:val="auto"/>
          <w:lang w:val="en-US"/>
        </w:rPr>
      </w:pPr>
      <w:r w:rsidRPr="2C680A1A" w:rsidR="7774351D">
        <w:rPr>
          <w:rFonts w:ascii="Arial Nova" w:hAnsi="Arial Nova" w:eastAsia="Arial Nova" w:cs="Arial Nova"/>
          <w:noProof w:val="0"/>
          <w:color w:val="auto"/>
          <w:lang w:val="en-US"/>
        </w:rPr>
        <w:t>Purpose</w:t>
      </w:r>
    </w:p>
    <w:p xmlns:wp14="http://schemas.microsoft.com/office/word/2010/wordml" w:rsidP="1BF253D8" wp14:paraId="5013B197" wp14:textId="69A3A0A1">
      <w:pPr>
        <w:spacing w:before="210" w:beforeAutospacing="off" w:after="21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We’ve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prepared this </w:t>
      </w:r>
      <w:r w:rsidRPr="1BF253D8" w:rsidR="62434E7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guidance note</w:t>
      </w:r>
      <w:r w:rsidRPr="1BF253D8" w:rsidR="2ABB7D95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to help councils use the tools 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we’re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providing in the simplest way possible. You can adopt </w:t>
      </w:r>
      <w:r w:rsidRPr="1BF253D8" w:rsidR="62434E7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any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of the options below at </w:t>
      </w:r>
      <w:r w:rsidRPr="1BF253D8" w:rsidR="62434E7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your own pace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.</w:t>
      </w:r>
    </w:p>
    <w:p xmlns:wp14="http://schemas.microsoft.com/office/word/2010/wordml" w:rsidP="1BF253D8" wp14:paraId="743791D1" wp14:textId="0415DEE7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  <w:r w:rsidRPr="1BF253D8" w:rsidR="62434E7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Start where you are: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If </w:t>
      </w:r>
      <w:r w:rsidRPr="1BF253D8" w:rsidR="1DFAAE58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any of 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your SDS tracker</w:t>
      </w:r>
      <w:r w:rsidRPr="1BF253D8" w:rsidR="79745F6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s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currently 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lives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in </w:t>
      </w:r>
      <w:r w:rsidRPr="1BF253D8" w:rsidR="62434E7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Excel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, you can keep using the spreadsheets you already know.</w:t>
      </w:r>
    </w:p>
    <w:p xmlns:wp14="http://schemas.microsoft.com/office/word/2010/wordml" w:rsidP="1BF253D8" wp14:paraId="2E576452" wp14:textId="28C70713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  <w:r w:rsidRPr="1BF253D8" w:rsidR="62434E7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Know the trade‑offs: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Spreadsheets are familiar, but 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they’re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also </w:t>
      </w:r>
      <w:r w:rsidRPr="1BF253D8" w:rsidR="62434E7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manual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and </w:t>
      </w:r>
      <w:r w:rsidRPr="1BF253D8" w:rsidR="62434E7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error‑prone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when many people update them, and they make it harder to keep a single, reliable version.</w:t>
      </w:r>
    </w:p>
    <w:p xmlns:wp14="http://schemas.microsoft.com/office/word/2010/wordml" w:rsidP="1BF253D8" wp14:paraId="2AED6BAD" wp14:textId="2A7DDE7D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  <w:r w:rsidRPr="1BF253D8" w:rsidR="62434E7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Step up when ready: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This guidance also shows how to take a </w:t>
      </w:r>
      <w:r w:rsidRPr="1BF253D8" w:rsidR="62434E7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lightweight next step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into your </w:t>
      </w:r>
      <w:r w:rsidRPr="1BF253D8" w:rsidR="62434E7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Microsoft 365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tools</w:t>
      </w:r>
      <w:r w:rsidRPr="1BF253D8" w:rsidR="29E80A3B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using </w:t>
      </w:r>
      <w:r w:rsidRPr="1BF253D8" w:rsidR="62434E7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SharePoint and Microsoft Lists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as the core data store (the “database” behind your tracker), adding simple </w:t>
      </w:r>
      <w:r w:rsidRPr="1BF253D8" w:rsidR="62434E7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Power Automate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flows to cut out routine admin, and using </w:t>
      </w:r>
      <w:r w:rsidRPr="1BF253D8" w:rsidR="62434E7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Power BI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to produce clear, reusable reporting.</w:t>
      </w:r>
    </w:p>
    <w:p xmlns:wp14="http://schemas.microsoft.com/office/word/2010/wordml" w:rsidP="1BF253D8" wp14:paraId="567AE7D9" wp14:textId="7175A059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  <w:r w:rsidRPr="1BF253D8" w:rsidR="62434E7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What you gain: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Less manual work, </w:t>
      </w:r>
      <w:r w:rsidRPr="1BF253D8" w:rsidR="62434E7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fewer errors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, better visibility for leaders, and a steady build‑up of </w:t>
      </w:r>
      <w:r w:rsidRPr="1BF253D8" w:rsidR="62434E7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digital skills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across the planning team (especially basic Power Automate)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so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capacity grows where 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it’s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needed most.</w:t>
      </w:r>
    </w:p>
    <w:p xmlns:wp14="http://schemas.microsoft.com/office/word/2010/wordml" w:rsidP="1BF253D8" wp14:paraId="713D24FC" wp14:textId="32A42A42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  <w:r w:rsidRPr="1BF253D8" w:rsidR="62434E7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Where to begin: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Th</w:t>
      </w:r>
      <w:r w:rsidRPr="1BF253D8" w:rsidR="6E80C62D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is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guidance focuses on the </w:t>
      </w:r>
      <w:r w:rsidRPr="1BF253D8" w:rsidR="62434E7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two Excel trackers supplied in the SDS Readiness Toolkit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as practical starting points for learning how to </w:t>
      </w:r>
      <w:r w:rsidRPr="1BF253D8" w:rsidR="62434E7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digitise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these elements</w:t>
      </w:r>
      <w:r w:rsidRPr="1BF253D8" w:rsidR="6CB73436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first by structuring them in </w:t>
      </w:r>
      <w:r w:rsidRPr="1BF253D8" w:rsidR="62434E7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SharePoint/Lists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, then (optionally) adding </w:t>
      </w:r>
      <w:r w:rsidRPr="1BF253D8" w:rsidR="62434E7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Power Apps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for easy updates, </w:t>
      </w:r>
      <w:r w:rsidRPr="1BF253D8" w:rsidR="62434E7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Power Automate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for notifications and approvals, and </w:t>
      </w:r>
      <w:r w:rsidRPr="1BF253D8" w:rsidR="62434E7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Power BI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for live dashboards embedded in SharePoint.</w:t>
      </w:r>
    </w:p>
    <w:p xmlns:wp14="http://schemas.microsoft.com/office/word/2010/wordml" w:rsidP="1BF253D8" wp14:paraId="4089D01F" wp14:textId="09DDC94A">
      <w:pPr>
        <w:spacing w:before="210" w:beforeAutospacing="off" w:after="21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  <w:r w:rsidRPr="1BF253D8" w:rsidR="62434E7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In short: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keep the </w:t>
      </w:r>
      <w:r w:rsidRPr="1BF253D8" w:rsidR="62434E7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Excel‑first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approach if 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that’s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what works 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today, and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use this note to see </w:t>
      </w:r>
      <w:r w:rsidRPr="1BF253D8" w:rsidR="62434E7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 xml:space="preserve">how those same spreadsheets can be </w:t>
      </w:r>
      <w:r w:rsidRPr="1BF253D8" w:rsidR="62434E7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digitised</w:t>
      </w:r>
      <w:r w:rsidRPr="1BF253D8" w:rsidR="62434E7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 xml:space="preserve"> and automated</w:t>
      </w:r>
      <w:r w:rsidRPr="1BF253D8" w:rsidR="0C3B35DA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with simple, optional steps</w:t>
      </w:r>
      <w:r w:rsidRPr="1BF253D8" w:rsidR="03447610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1BF253D8" w:rsidR="62434E7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so your SDS team spends less time administering data and more time delivering outcomes.</w:t>
      </w:r>
    </w:p>
    <w:p xmlns:wp14="http://schemas.microsoft.com/office/word/2010/wordml" w:rsidP="2C680A1A" wp14:paraId="5B5C1950" wp14:textId="563F9CA0">
      <w:pPr>
        <w:spacing w:before="0" w:beforeAutospacing="off" w:after="0" w:afterAutospacing="off" w:line="300" w:lineRule="auto"/>
        <w:rPr>
          <w:rFonts w:ascii="Arial Nova" w:hAnsi="Arial Nova" w:eastAsia="Arial Nova" w:cs="Arial Nova"/>
          <w:color w:val="auto"/>
        </w:rPr>
      </w:pPr>
    </w:p>
    <w:p xmlns:wp14="http://schemas.microsoft.com/office/word/2010/wordml" w:rsidP="2C680A1A" wp14:paraId="3717DFC4" wp14:textId="5C532C2A">
      <w:pPr>
        <w:pStyle w:val="Heading1"/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31"/>
          <w:szCs w:val="31"/>
          <w:lang w:val="en-US"/>
        </w:rPr>
      </w:pPr>
      <w:r w:rsidRPr="2C680A1A" w:rsidR="4B80C1DD">
        <w:rPr>
          <w:noProof w:val="0"/>
          <w:color w:val="auto"/>
          <w:lang w:val="en-US"/>
        </w:rPr>
        <w:t>S</w:t>
      </w:r>
      <w:r w:rsidRPr="2C680A1A" w:rsidR="1B1DC648">
        <w:rPr>
          <w:noProof w:val="0"/>
          <w:color w:val="auto"/>
          <w:lang w:val="en-US"/>
        </w:rPr>
        <w:t xml:space="preserve">tarting in Excel </w:t>
      </w:r>
      <w:r w:rsidRPr="2C680A1A" w:rsidR="1B1DC648">
        <w:rPr>
          <w:noProof w:val="0"/>
          <w:color w:val="auto"/>
          <w:lang w:val="en-US"/>
        </w:rPr>
        <w:t>(low digital maturity → easy first steps)</w:t>
      </w:r>
    </w:p>
    <w:p xmlns:wp14="http://schemas.microsoft.com/office/word/2010/wordml" w:rsidP="2C680A1A" wp14:paraId="525A2AA0" wp14:textId="410FBD67">
      <w:pPr>
        <w:pStyle w:val="Heading2"/>
        <w:spacing w:before="261" w:beforeAutospacing="off" w:after="261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31"/>
          <w:szCs w:val="31"/>
          <w:lang w:val="en-US"/>
        </w:rPr>
      </w:pP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31"/>
          <w:szCs w:val="31"/>
          <w:lang w:val="en-US"/>
        </w:rPr>
        <w:t>A) Move the spreadsheet into SharePoint (best: turn Excel → a SharePoint List)</w:t>
      </w:r>
    </w:p>
    <w:p xmlns:wp14="http://schemas.microsoft.com/office/word/2010/wordml" w:rsidP="2C680A1A" wp14:paraId="27EDDC21" wp14:textId="710B974E">
      <w:pPr>
        <w:spacing w:before="210" w:beforeAutospacing="off" w:after="210" w:afterAutospacing="off" w:line="300" w:lineRule="auto"/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</w:pP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Watch (beginner video):</w:t>
      </w:r>
    </w:p>
    <w:p xmlns:wp14="http://schemas.microsoft.com/office/word/2010/wordml" w:rsidP="2C680A1A" wp14:paraId="49DC8789" wp14:textId="315D7A4B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Import Excel dat</w:t>
      </w: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a to a SharePoint List</w:t>
      </w:r>
      <w:r w:rsidRPr="2C680A1A" w:rsidR="7CEDE214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: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2C680A1A" w:rsidR="592239F3">
        <w:rPr>
          <w:rFonts w:ascii="Arial Nova" w:hAnsi="Arial Nova" w:eastAsia="Arial Nova" w:cs="Arial Nova"/>
          <w:b w:val="0"/>
          <w:bCs w:val="0"/>
          <w:i w:val="1"/>
          <w:iCs w:val="1"/>
          <w:noProof w:val="0"/>
          <w:color w:val="auto"/>
          <w:sz w:val="22"/>
          <w:szCs w:val="22"/>
          <w:lang w:val="en-US"/>
        </w:rPr>
        <w:t>Collaboration Coach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(UK). Concise, shows “From Excel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”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,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column‑type mapping, and quick formatting (5 mins). </w:t>
      </w:r>
      <w:hyperlink r:id="R2afc6a279d534f39">
        <w:r w:rsidRPr="2C680A1A" w:rsidR="592239F3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strike w:val="0"/>
            <w:dstrike w:val="0"/>
            <w:noProof w:val="0"/>
            <w:color w:val="auto"/>
            <w:sz w:val="22"/>
            <w:szCs w:val="22"/>
            <w:u w:val="none"/>
            <w:lang w:val="en-US"/>
          </w:rPr>
          <w:t>[youtube.com]</w:t>
        </w:r>
      </w:hyperlink>
    </w:p>
    <w:p xmlns:wp14="http://schemas.microsoft.com/office/word/2010/wordml" w:rsidP="2C680A1A" wp14:paraId="187EA4F1" wp14:textId="511DA289">
      <w:pPr>
        <w:spacing w:before="210" w:beforeAutospacing="off" w:after="210" w:afterAutospacing="off" w:line="300" w:lineRule="auto"/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</w:pP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Backup reference (step‑by‑step article):</w:t>
      </w:r>
    </w:p>
    <w:p xmlns:wp14="http://schemas.microsoft.com/office/word/2010/wordml" w:rsidP="2C680A1A" wp14:paraId="5228B2C8" wp14:textId="179FAA64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Create a list based on a spreadsheet</w:t>
      </w:r>
      <w:r w:rsidRPr="2C680A1A" w:rsidR="66504F3E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: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Microsoft Support (maps table headers to columns; up to ~5,000 rows per import). </w:t>
      </w:r>
      <w:hyperlink r:id="R2a7369378cc3402c">
        <w:r w:rsidRPr="2C680A1A" w:rsidR="592239F3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strike w:val="0"/>
            <w:dstrike w:val="0"/>
            <w:noProof w:val="0"/>
            <w:color w:val="auto"/>
            <w:sz w:val="22"/>
            <w:szCs w:val="22"/>
            <w:u w:val="none"/>
            <w:lang w:val="en-US"/>
          </w:rPr>
          <w:t>[support.mi...rosoft.com]</w:t>
        </w:r>
      </w:hyperlink>
    </w:p>
    <w:p xmlns:wp14="http://schemas.microsoft.com/office/word/2010/wordml" w:rsidP="2C680A1A" wp14:paraId="2BF332FB" wp14:textId="1297B9E9">
      <w:pPr>
        <w:spacing w:before="210" w:beforeAutospacing="off" w:after="210" w:afterAutospacing="off" w:line="300" w:lineRule="auto"/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</w:pP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Do it (simple steps):</w:t>
      </w:r>
    </w:p>
    <w:p xmlns:wp14="http://schemas.microsoft.com/office/word/2010/wordml" w:rsidP="1BF253D8" wp14:paraId="5ED39D45" wp14:textId="6EA5830B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  <w:r w:rsidRPr="1BF253D8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In your SharePoint site (or Microsoft Lists), choose </w:t>
      </w:r>
      <w:r w:rsidRPr="1BF253D8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New → From Excel</w:t>
      </w:r>
      <w:r w:rsidRPr="1BF253D8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.</w:t>
      </w:r>
    </w:p>
    <w:p xmlns:wp14="http://schemas.microsoft.com/office/word/2010/wordml" w:rsidP="1BF253D8" wp14:paraId="106687DD" wp14:textId="54DB1D24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  <w:r w:rsidRPr="1BF253D8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Upload your </w:t>
      </w:r>
      <w:r w:rsidRPr="1BF253D8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.xlsx</w:t>
      </w:r>
      <w:r w:rsidRPr="1BF253D8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and pick the </w:t>
      </w:r>
      <w:r w:rsidRPr="1BF253D8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Table</w:t>
      </w:r>
      <w:r w:rsidRPr="1BF253D8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to import.</w:t>
      </w:r>
    </w:p>
    <w:p xmlns:wp14="http://schemas.microsoft.com/office/word/2010/wordml" w:rsidP="2C680A1A" wp14:paraId="6BDDC24D" wp14:textId="4C3AABDF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Map column types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(e.g., set </w:t>
      </w: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RAG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to a </w:t>
      </w: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Choice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column) and </w:t>
      </w: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Create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.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hyperlink r:id="R457bc4a869854293">
        <w:r w:rsidRPr="2C680A1A" w:rsidR="592239F3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strike w:val="0"/>
            <w:dstrike w:val="0"/>
            <w:noProof w:val="0"/>
            <w:color w:val="auto"/>
            <w:sz w:val="22"/>
            <w:szCs w:val="22"/>
            <w:u w:val="none"/>
            <w:lang w:val="en-US"/>
          </w:rPr>
          <w:t>[support.mi...rosoft.com]</w:t>
        </w:r>
      </w:hyperlink>
    </w:p>
    <w:p xmlns:wp14="http://schemas.microsoft.com/office/word/2010/wordml" w:rsidP="2C680A1A" wp14:paraId="3DC41828" wp14:textId="1F19AB1C">
      <w:pPr>
        <w:spacing w:before="210" w:beforeAutospacing="off" w:after="210" w:afterAutospacing="off" w:line="300" w:lineRule="auto"/>
        <w:rPr>
          <w:rFonts w:ascii="Arial Nova" w:hAnsi="Arial Nova" w:eastAsia="Arial Nova" w:cs="Arial Nova"/>
          <w:color w:val="auto"/>
          <w:sz w:val="22"/>
          <w:szCs w:val="22"/>
        </w:rPr>
      </w:pP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Tip: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If you just need a quick win, you can also store the Excel file in a SharePoint library first—but converting it to a </w:t>
      </w: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List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makes automation and apps far easier later. </w:t>
      </w:r>
      <w:hyperlink r:id="Ra17ebd7dbf5340ee">
        <w:r w:rsidRPr="2C680A1A" w:rsidR="592239F3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strike w:val="0"/>
            <w:dstrike w:val="0"/>
            <w:noProof w:val="0"/>
            <w:color w:val="auto"/>
            <w:sz w:val="22"/>
            <w:szCs w:val="22"/>
            <w:u w:val="none"/>
            <w:lang w:val="en-US"/>
          </w:rPr>
          <w:t>[support.mi...rosoft.com]</w:t>
        </w:r>
      </w:hyperlink>
    </w:p>
    <w:p xmlns:wp14="http://schemas.microsoft.com/office/word/2010/wordml" w:rsidP="2C680A1A" wp14:paraId="35976308" wp14:textId="7CB83BAC">
      <w:pPr>
        <w:pStyle w:val="Heading2"/>
        <w:rPr>
          <w:color w:val="auto"/>
        </w:rPr>
      </w:pPr>
    </w:p>
    <w:p xmlns:wp14="http://schemas.microsoft.com/office/word/2010/wordml" w:rsidP="2C680A1A" wp14:paraId="0955EF5C" wp14:textId="4E863F8B">
      <w:pPr>
        <w:pStyle w:val="Heading2"/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31"/>
          <w:szCs w:val="31"/>
          <w:lang w:val="en-US"/>
        </w:rPr>
      </w:pPr>
      <w:r w:rsidRPr="2C680A1A" w:rsidR="592239F3">
        <w:rPr>
          <w:noProof w:val="0"/>
          <w:color w:val="auto"/>
          <w:lang w:val="en-US"/>
        </w:rPr>
        <w:t>B) Replace manual editing with a simple Power Apps data‑entry app (optional)</w:t>
      </w:r>
    </w:p>
    <w:p xmlns:wp14="http://schemas.microsoft.com/office/word/2010/wordml" w:rsidP="2C680A1A" wp14:paraId="2E71BDAD" wp14:textId="13563C5C">
      <w:pPr>
        <w:spacing w:before="210" w:beforeAutospacing="off" w:after="210" w:afterAutospacing="off" w:line="300" w:lineRule="auto"/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</w:pP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Watch (beginner videos):</w:t>
      </w:r>
    </w:p>
    <w:p xmlns:wp14="http://schemas.microsoft.com/office/word/2010/wordml" w:rsidP="2C680A1A" wp14:paraId="4C7B5EA2" wp14:textId="50CF91B2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Create a Power Apps app from a SharePoint list</w:t>
      </w:r>
      <w:r w:rsidRPr="2C680A1A" w:rsidR="77B43FC9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: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2C680A1A" w:rsidR="592239F3">
        <w:rPr>
          <w:rFonts w:ascii="Arial Nova" w:hAnsi="Arial Nova" w:eastAsia="Arial Nova" w:cs="Arial Nova"/>
          <w:b w:val="0"/>
          <w:bCs w:val="0"/>
          <w:i w:val="1"/>
          <w:iCs w:val="1"/>
          <w:noProof w:val="0"/>
          <w:color w:val="auto"/>
          <w:sz w:val="22"/>
          <w:szCs w:val="22"/>
          <w:lang w:val="en-US"/>
        </w:rPr>
        <w:t>SPGuides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(shows </w:t>
      </w: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Integrate → Power Apps → Create an app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, three screens generated automatically). </w:t>
      </w:r>
      <w:hyperlink r:id="Rdb21b097d0314769">
        <w:r w:rsidRPr="2C680A1A" w:rsidR="592239F3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strike w:val="0"/>
            <w:dstrike w:val="0"/>
            <w:noProof w:val="0"/>
            <w:color w:val="auto"/>
            <w:sz w:val="22"/>
            <w:szCs w:val="22"/>
            <w:u w:val="none"/>
            <w:lang w:val="en-US"/>
          </w:rPr>
          <w:t>[youtube.com]</w:t>
        </w:r>
      </w:hyperlink>
    </w:p>
    <w:p xmlns:wp14="http://schemas.microsoft.com/office/word/2010/wordml" w:rsidP="2C680A1A" wp14:paraId="53262EC9" wp14:textId="1F05B46A">
      <w:pPr>
        <w:pStyle w:val="ListParagraph"/>
        <w:numPr>
          <w:ilvl w:val="0"/>
          <w:numId w:val="12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Create a canvas app from a list (official guide + video)</w:t>
      </w:r>
      <w:r w:rsidRPr="2C680A1A" w:rsidR="6062210C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 xml:space="preserve">: 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Microsoft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Learn (no‑code, browse/detail/edit screens). </w:t>
      </w:r>
      <w:hyperlink r:id="R4d8637a91aa640c6">
        <w:r w:rsidRPr="2C680A1A" w:rsidR="592239F3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strike w:val="0"/>
            <w:dstrike w:val="0"/>
            <w:noProof w:val="0"/>
            <w:color w:val="auto"/>
            <w:sz w:val="22"/>
            <w:szCs w:val="22"/>
            <w:u w:val="none"/>
            <w:lang w:val="en-US"/>
          </w:rPr>
          <w:t>[learn.microsoft.com]</w:t>
        </w:r>
      </w:hyperlink>
    </w:p>
    <w:p xmlns:wp14="http://schemas.microsoft.com/office/word/2010/wordml" w:rsidP="2C680A1A" wp14:paraId="01F6F7CD" wp14:textId="1C6302C1">
      <w:pPr>
        <w:spacing w:before="210" w:beforeAutospacing="off" w:after="210" w:afterAutospacing="off" w:line="300" w:lineRule="auto"/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</w:pP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Do it (simple steps):</w:t>
      </w:r>
    </w:p>
    <w:p xmlns:wp14="http://schemas.microsoft.com/office/word/2010/wordml" w:rsidP="2C680A1A" wp14:paraId="5D8BC95E" wp14:textId="5E8F801A">
      <w:pPr>
        <w:pStyle w:val="ListParagraph"/>
        <w:numPr>
          <w:ilvl w:val="0"/>
          <w:numId w:val="13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Open your </w:t>
      </w: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SharePoint List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→ </w:t>
      </w: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Integrate → Power Apps → Create an app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.</w:t>
      </w:r>
    </w:p>
    <w:p xmlns:wp14="http://schemas.microsoft.com/office/word/2010/wordml" w:rsidP="2C680A1A" wp14:paraId="3DEA950B" wp14:textId="66F3274D">
      <w:pPr>
        <w:pStyle w:val="ListParagraph"/>
        <w:numPr>
          <w:ilvl w:val="0"/>
          <w:numId w:val="13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Name it and let Power Apps generate the </w:t>
      </w: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browse/detail/edit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screens.</w:t>
      </w:r>
    </w:p>
    <w:p xmlns:wp14="http://schemas.microsoft.com/office/word/2010/wordml" w:rsidP="2C680A1A" wp14:paraId="710A493B" wp14:textId="7364037F">
      <w:pPr>
        <w:pStyle w:val="ListParagraph"/>
        <w:numPr>
          <w:ilvl w:val="0"/>
          <w:numId w:val="13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Publish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and share. Staff can add/update items in the browser or on mobile—no more emailing spreadsheets. </w:t>
      </w:r>
      <w:hyperlink r:id="Ra9c4ac0dc3d344ab">
        <w:r w:rsidRPr="2C680A1A" w:rsidR="592239F3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strike w:val="0"/>
            <w:dstrike w:val="0"/>
            <w:noProof w:val="0"/>
            <w:color w:val="auto"/>
            <w:sz w:val="22"/>
            <w:szCs w:val="22"/>
            <w:u w:val="none"/>
            <w:lang w:val="en-US"/>
          </w:rPr>
          <w:t>[learn.microsoft.com]</w:t>
        </w:r>
      </w:hyperlink>
    </w:p>
    <w:p xmlns:wp14="http://schemas.microsoft.com/office/word/2010/wordml" w:rsidP="2C680A1A" wp14:paraId="60E5FBF8" wp14:textId="4D617588">
      <w:pPr>
        <w:spacing w:before="0" w:beforeAutospacing="off" w:after="0" w:afterAutospacing="off" w:line="300" w:lineRule="auto"/>
        <w:rPr>
          <w:rFonts w:ascii="Arial Nova" w:hAnsi="Arial Nova" w:eastAsia="Arial Nova" w:cs="Arial Nova"/>
          <w:color w:val="auto"/>
        </w:rPr>
      </w:pPr>
    </w:p>
    <w:p xmlns:wp14="http://schemas.microsoft.com/office/word/2010/wordml" w:rsidP="2C680A1A" wp14:paraId="24F4F0A7" wp14:textId="43F6BB1C">
      <w:pPr>
        <w:pStyle w:val="Heading2"/>
        <w:spacing w:before="261" w:beforeAutospacing="off" w:after="261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31"/>
          <w:szCs w:val="31"/>
          <w:lang w:val="en-US"/>
        </w:rPr>
      </w:pP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31"/>
          <w:szCs w:val="31"/>
          <w:lang w:val="en-US"/>
        </w:rPr>
        <w:t>C) Add light automation in Power Automate (optional)</w:t>
      </w:r>
    </w:p>
    <w:p xmlns:wp14="http://schemas.microsoft.com/office/word/2010/wordml" w:rsidP="2C680A1A" wp14:paraId="7E02FEC1" wp14:textId="20054892">
      <w:pPr>
        <w:spacing w:before="210" w:beforeAutospacing="off" w:after="210" w:afterAutospacing="off" w:line="300" w:lineRule="auto"/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</w:pP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Watch (beginner videos):</w:t>
      </w:r>
    </w:p>
    <w:p xmlns:wp14="http://schemas.microsoft.com/office/word/2010/wordml" w:rsidP="2C680A1A" wp14:paraId="38967E81" wp14:textId="3E8425A8">
      <w:pPr>
        <w:pStyle w:val="ListParagraph"/>
        <w:numPr>
          <w:ilvl w:val="0"/>
          <w:numId w:val="14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 xml:space="preserve">SharePoint trigger: “When an item is created or </w:t>
      </w: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modified”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 </w:t>
      </w:r>
      <w:r w:rsidRPr="2C680A1A" w:rsidR="592239F3">
        <w:rPr>
          <w:rFonts w:ascii="Arial Nova" w:hAnsi="Arial Nova" w:eastAsia="Arial Nova" w:cs="Arial Nova"/>
          <w:b w:val="0"/>
          <w:bCs w:val="0"/>
          <w:i w:val="1"/>
          <w:iCs w:val="1"/>
          <w:noProof w:val="0"/>
          <w:color w:val="auto"/>
          <w:sz w:val="22"/>
          <w:szCs w:val="22"/>
          <w:lang w:val="en-US"/>
        </w:rPr>
        <w:t>Matt</w:t>
      </w:r>
      <w:r w:rsidRPr="2C680A1A" w:rsidR="592239F3">
        <w:rPr>
          <w:rFonts w:ascii="Arial Nova" w:hAnsi="Arial Nova" w:eastAsia="Arial Nova" w:cs="Arial Nova"/>
          <w:b w:val="0"/>
          <w:bCs w:val="0"/>
          <w:i w:val="1"/>
          <w:iCs w:val="1"/>
          <w:noProof w:val="0"/>
          <w:color w:val="auto"/>
          <w:sz w:val="22"/>
          <w:szCs w:val="22"/>
          <w:lang w:val="en-US"/>
        </w:rPr>
        <w:t xml:space="preserve"> Collins‑Jones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(UK). Short walkthrough of the trigger and options. </w:t>
      </w:r>
      <w:hyperlink r:id="R9bd82015e67940ff">
        <w:r w:rsidRPr="2C680A1A" w:rsidR="592239F3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strike w:val="0"/>
            <w:dstrike w:val="0"/>
            <w:noProof w:val="0"/>
            <w:color w:val="auto"/>
            <w:sz w:val="22"/>
            <w:szCs w:val="22"/>
            <w:u w:val="none"/>
            <w:lang w:val="en-US"/>
          </w:rPr>
          <w:t>[youtube.com]</w:t>
        </w:r>
      </w:hyperlink>
    </w:p>
    <w:p xmlns:wp14="http://schemas.microsoft.com/office/word/2010/wordml" w:rsidP="2C680A1A" wp14:paraId="06A5D954" wp14:textId="199AD664">
      <w:pPr>
        <w:pStyle w:val="ListParagraph"/>
        <w:numPr>
          <w:ilvl w:val="0"/>
          <w:numId w:val="14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Detect and act on updates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(get changes for updated 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items)  </w:t>
      </w:r>
      <w:r w:rsidRPr="2C680A1A" w:rsidR="592239F3">
        <w:rPr>
          <w:rFonts w:ascii="Arial Nova" w:hAnsi="Arial Nova" w:eastAsia="Arial Nova" w:cs="Arial Nova"/>
          <w:b w:val="0"/>
          <w:bCs w:val="0"/>
          <w:i w:val="1"/>
          <w:iCs w:val="1"/>
          <w:noProof w:val="0"/>
          <w:color w:val="auto"/>
          <w:sz w:val="22"/>
          <w:szCs w:val="22"/>
          <w:lang w:val="en-US"/>
        </w:rPr>
        <w:t>Pragmatic</w:t>
      </w:r>
      <w:r w:rsidRPr="2C680A1A" w:rsidR="592239F3">
        <w:rPr>
          <w:rFonts w:ascii="Arial Nova" w:hAnsi="Arial Nova" w:eastAsia="Arial Nova" w:cs="Arial Nova"/>
          <w:b w:val="0"/>
          <w:bCs w:val="0"/>
          <w:i w:val="1"/>
          <w:iCs w:val="1"/>
          <w:noProof w:val="0"/>
          <w:color w:val="auto"/>
          <w:sz w:val="22"/>
          <w:szCs w:val="22"/>
          <w:lang w:val="en-US"/>
        </w:rPr>
        <w:t xml:space="preserve"> Works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(shows change‑detection and targeted notifications). </w:t>
      </w:r>
      <w:hyperlink r:id="R1955ecad4d114b02">
        <w:r w:rsidRPr="2C680A1A" w:rsidR="592239F3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strike w:val="0"/>
            <w:dstrike w:val="0"/>
            <w:noProof w:val="0"/>
            <w:color w:val="auto"/>
            <w:sz w:val="22"/>
            <w:szCs w:val="22"/>
            <w:u w:val="none"/>
            <w:lang w:val="en-US"/>
          </w:rPr>
          <w:t>[youtube.com]</w:t>
        </w:r>
      </w:hyperlink>
    </w:p>
    <w:p xmlns:wp14="http://schemas.microsoft.com/office/word/2010/wordml" w:rsidP="2C680A1A" wp14:paraId="57CA8D90" wp14:textId="3699FAFD">
      <w:pPr>
        <w:spacing w:before="210" w:beforeAutospacing="off" w:after="210" w:afterAutospacing="off" w:line="300" w:lineRule="auto"/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</w:pP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Do it (simple steps):</w:t>
      </w:r>
    </w:p>
    <w:p xmlns:wp14="http://schemas.microsoft.com/office/word/2010/wordml" w:rsidP="2C680A1A" wp14:paraId="1A08F7FF" wp14:textId="67B335EF">
      <w:pPr>
        <w:pStyle w:val="ListParagraph"/>
        <w:numPr>
          <w:ilvl w:val="0"/>
          <w:numId w:val="15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In </w:t>
      </w: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Power Automate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, create an </w:t>
      </w: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Automated cloud flow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with trigger </w:t>
      </w: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 xml:space="preserve">When an item is created or </w:t>
      </w: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modified</w:t>
      </w: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 xml:space="preserve"> (SharePoint)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.</w:t>
      </w:r>
    </w:p>
    <w:p xmlns:wp14="http://schemas.microsoft.com/office/word/2010/wordml" w:rsidP="2C680A1A" wp14:paraId="5EC1A618" wp14:textId="01C15BD0">
      <w:pPr>
        <w:pStyle w:val="ListParagraph"/>
        <w:numPr>
          <w:ilvl w:val="0"/>
          <w:numId w:val="15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Add actions to </w:t>
      </w: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 xml:space="preserve">send an alert </w:t>
      </w: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for</w:t>
      </w: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 xml:space="preserve"> Red RAG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, </w:t>
      </w: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nudge the Owner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, or </w:t>
      </w: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create a linked “delta update”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item.</w:t>
      </w:r>
    </w:p>
    <w:p xmlns:wp14="http://schemas.microsoft.com/office/word/2010/wordml" w:rsidP="2C680A1A" wp14:paraId="271B6395" wp14:textId="442C1FE5">
      <w:pPr>
        <w:pStyle w:val="ListParagraph"/>
        <w:numPr>
          <w:ilvl w:val="0"/>
          <w:numId w:val="15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(Nice to have) Use the newer </w:t>
      </w: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“When an item or file is modified”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trigger and </w:t>
      </w: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“Get changes…”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action to target exactly the columns you care about (e.g., only react when </w:t>
      </w: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RAG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changes). Ensure </w:t>
      </w: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versioning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is on. </w:t>
      </w:r>
      <w:hyperlink r:id="Rfb8a7b6fd6014100">
        <w:r w:rsidRPr="2C680A1A" w:rsidR="592239F3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strike w:val="0"/>
            <w:dstrike w:val="0"/>
            <w:noProof w:val="0"/>
            <w:color w:val="auto"/>
            <w:sz w:val="22"/>
            <w:szCs w:val="22"/>
            <w:u w:val="none"/>
            <w:lang w:val="en-US"/>
          </w:rPr>
          <w:t>[microsoft.com]</w:t>
        </w:r>
      </w:hyperlink>
    </w:p>
    <w:p xmlns:wp14="http://schemas.microsoft.com/office/word/2010/wordml" w:rsidP="2C680A1A" wp14:paraId="69FB9C31" wp14:textId="73C527BC">
      <w:pPr>
        <w:spacing w:before="0" w:beforeAutospacing="off" w:after="0" w:afterAutospacing="off" w:line="300" w:lineRule="auto"/>
        <w:rPr>
          <w:rFonts w:ascii="Arial Nova" w:hAnsi="Arial Nova" w:eastAsia="Arial Nova" w:cs="Arial Nova"/>
          <w:color w:val="auto"/>
        </w:rPr>
      </w:pPr>
    </w:p>
    <w:p xmlns:wp14="http://schemas.microsoft.com/office/word/2010/wordml" w:rsidP="2C680A1A" wp14:paraId="7A568ADC" wp14:textId="2C22A0B8">
      <w:pPr>
        <w:pStyle w:val="Heading2"/>
        <w:spacing w:before="261" w:beforeAutospacing="off" w:after="261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31"/>
          <w:szCs w:val="31"/>
          <w:lang w:val="en-US"/>
        </w:rPr>
      </w:pP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31"/>
          <w:szCs w:val="31"/>
          <w:lang w:val="en-US"/>
        </w:rPr>
        <w:t>D) Publish a live dashboard in Power BI (optional)</w:t>
      </w:r>
    </w:p>
    <w:p xmlns:wp14="http://schemas.microsoft.com/office/word/2010/wordml" w:rsidP="2C680A1A" wp14:paraId="4011345F" wp14:textId="50D5DE77">
      <w:pPr>
        <w:spacing w:before="210" w:beforeAutospacing="off" w:after="210" w:afterAutospacing="off" w:line="300" w:lineRule="auto"/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</w:pP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Watch (beginner videos):</w:t>
      </w:r>
    </w:p>
    <w:p xmlns:wp14="http://schemas.microsoft.com/office/word/2010/wordml" w:rsidP="2C680A1A" wp14:paraId="02E6B3E5" wp14:textId="42A762B2">
      <w:pPr>
        <w:pStyle w:val="ListParagraph"/>
        <w:numPr>
          <w:ilvl w:val="0"/>
          <w:numId w:val="16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Publish Power BI to SharePoint (Power BI web part)</w:t>
      </w:r>
      <w:r w:rsidRPr="2C680A1A" w:rsidR="667F06D5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: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2C680A1A" w:rsidR="592239F3">
        <w:rPr>
          <w:rFonts w:ascii="Arial Nova" w:hAnsi="Arial Nova" w:eastAsia="Arial Nova" w:cs="Arial Nova"/>
          <w:b w:val="0"/>
          <w:bCs w:val="0"/>
          <w:i w:val="1"/>
          <w:iCs w:val="1"/>
          <w:noProof w:val="0"/>
          <w:color w:val="auto"/>
          <w:sz w:val="22"/>
          <w:szCs w:val="22"/>
          <w:lang w:val="en-US"/>
        </w:rPr>
        <w:t>SPGuides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(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walkthrough of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embedding a report on a modern page). </w:t>
      </w:r>
      <w:hyperlink r:id="R4ce35efd514043d0">
        <w:r w:rsidRPr="2C680A1A" w:rsidR="592239F3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strike w:val="0"/>
            <w:dstrike w:val="0"/>
            <w:noProof w:val="0"/>
            <w:color w:val="auto"/>
            <w:sz w:val="22"/>
            <w:szCs w:val="22"/>
            <w:u w:val="none"/>
            <w:lang w:val="en-US"/>
          </w:rPr>
          <w:t>[youtube.com]</w:t>
        </w:r>
      </w:hyperlink>
    </w:p>
    <w:p xmlns:wp14="http://schemas.microsoft.com/office/word/2010/wordml" w:rsidP="2C680A1A" wp14:paraId="287CDBA6" wp14:textId="679F0495">
      <w:pPr>
        <w:pStyle w:val="ListParagraph"/>
        <w:numPr>
          <w:ilvl w:val="0"/>
          <w:numId w:val="16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 xml:space="preserve">Embed a Power BI report into a SharePoint </w:t>
      </w: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site</w:t>
      </w:r>
      <w:r w:rsidRPr="2C680A1A" w:rsidR="68ECF1AA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: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2C680A1A" w:rsidR="592239F3">
        <w:rPr>
          <w:rFonts w:ascii="Arial Nova" w:hAnsi="Arial Nova" w:eastAsia="Arial Nova" w:cs="Arial Nova"/>
          <w:b w:val="0"/>
          <w:bCs w:val="0"/>
          <w:i w:val="1"/>
          <w:iCs w:val="1"/>
          <w:noProof w:val="0"/>
          <w:color w:val="auto"/>
          <w:sz w:val="22"/>
          <w:szCs w:val="22"/>
          <w:lang w:val="en-US"/>
        </w:rPr>
        <w:t>Pragmatic Works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(shows pasting the correct report link and basic web‑part options). </w:t>
      </w:r>
      <w:hyperlink r:id="Rc2043f1805664b26">
        <w:r w:rsidRPr="2C680A1A" w:rsidR="592239F3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strike w:val="0"/>
            <w:dstrike w:val="0"/>
            <w:noProof w:val="0"/>
            <w:color w:val="auto"/>
            <w:sz w:val="22"/>
            <w:szCs w:val="22"/>
            <w:u w:val="none"/>
            <w:lang w:val="en-US"/>
          </w:rPr>
          <w:t>[youtube.com]</w:t>
        </w:r>
      </w:hyperlink>
    </w:p>
    <w:p xmlns:wp14="http://schemas.microsoft.com/office/word/2010/wordml" w:rsidP="2C680A1A" wp14:paraId="4D44E689" wp14:textId="6B4D14F6">
      <w:pPr>
        <w:spacing w:before="210" w:beforeAutospacing="off" w:after="210" w:afterAutospacing="off" w:line="300" w:lineRule="auto"/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</w:pP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Backup reference (official):</w:t>
      </w:r>
    </w:p>
    <w:p xmlns:wp14="http://schemas.microsoft.com/office/word/2010/wordml" w:rsidP="2C680A1A" wp14:paraId="27E48A0F" wp14:textId="667719C0">
      <w:pPr>
        <w:pStyle w:val="ListParagraph"/>
        <w:numPr>
          <w:ilvl w:val="0"/>
          <w:numId w:val="17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Embed a report web part in SharePoint Online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Microsoft Learn (licensing, permissions, and the exact </w:t>
      </w: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SharePoint Online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embed link to use). </w:t>
      </w:r>
      <w:hyperlink r:id="R90fd414560b24708">
        <w:r w:rsidRPr="2C680A1A" w:rsidR="592239F3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strike w:val="0"/>
            <w:dstrike w:val="0"/>
            <w:noProof w:val="0"/>
            <w:color w:val="auto"/>
            <w:sz w:val="22"/>
            <w:szCs w:val="22"/>
            <w:u w:val="none"/>
            <w:lang w:val="en-US"/>
          </w:rPr>
          <w:t>[learn.microsoft.com]</w:t>
        </w:r>
      </w:hyperlink>
    </w:p>
    <w:p xmlns:wp14="http://schemas.microsoft.com/office/word/2010/wordml" w:rsidP="2C680A1A" wp14:paraId="42F0DD05" wp14:textId="69853E98">
      <w:pPr>
        <w:spacing w:before="210" w:beforeAutospacing="off" w:after="210" w:afterAutospacing="off" w:line="300" w:lineRule="auto"/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</w:pP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Do it (simple steps):</w:t>
      </w:r>
    </w:p>
    <w:p xmlns:wp14="http://schemas.microsoft.com/office/word/2010/wordml" w:rsidP="2C680A1A" wp14:paraId="37F927B3" wp14:textId="6D3CE299">
      <w:pPr>
        <w:pStyle w:val="ListParagraph"/>
        <w:numPr>
          <w:ilvl w:val="0"/>
          <w:numId w:val="18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In </w:t>
      </w: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Power BI Desktop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, </w:t>
      </w: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Get</w:t>
      </w: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 xml:space="preserve"> data → SharePoint Online List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(pick your tracker list), build visuals, </w:t>
      </w: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Publish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to the Service.</w:t>
      </w:r>
    </w:p>
    <w:p xmlns:wp14="http://schemas.microsoft.com/office/word/2010/wordml" w:rsidP="2C680A1A" wp14:paraId="7284773E" wp14:textId="47A3ECDC">
      <w:pPr>
        <w:pStyle w:val="ListParagraph"/>
        <w:numPr>
          <w:ilvl w:val="0"/>
          <w:numId w:val="18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In the Service, open the report → </w:t>
      </w: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File → Embed report → SharePoint Online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and </w:t>
      </w: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copy that link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.</w:t>
      </w:r>
    </w:p>
    <w:p xmlns:wp14="http://schemas.microsoft.com/office/word/2010/wordml" w:rsidP="2C680A1A" wp14:paraId="403961A7" wp14:textId="29F8EE0F">
      <w:pPr>
        <w:pStyle w:val="ListParagraph"/>
        <w:numPr>
          <w:ilvl w:val="0"/>
          <w:numId w:val="18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On your SharePoint page, add the </w:t>
      </w: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Power BI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web part and paste the link → </w:t>
      </w: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Publish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the page. (Viewers need Power BI access to the report/dataset as well as page 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access.)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hyperlink r:id="R761cb89a3a5a4892">
        <w:r w:rsidRPr="2C680A1A" w:rsidR="592239F3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strike w:val="0"/>
            <w:dstrike w:val="0"/>
            <w:noProof w:val="0"/>
            <w:color w:val="auto"/>
            <w:sz w:val="22"/>
            <w:szCs w:val="22"/>
            <w:u w:val="none"/>
            <w:lang w:val="en-US"/>
          </w:rPr>
          <w:t>[learn.microsoft.com]</w:t>
        </w:r>
      </w:hyperlink>
    </w:p>
    <w:p xmlns:wp14="http://schemas.microsoft.com/office/word/2010/wordml" w:rsidP="2C680A1A" wp14:paraId="48169FEC" wp14:textId="2B6ABB95">
      <w:pPr>
        <w:spacing w:before="0" w:beforeAutospacing="off" w:after="0" w:afterAutospacing="off" w:line="300" w:lineRule="auto"/>
        <w:rPr>
          <w:rFonts w:ascii="Arial Nova" w:hAnsi="Arial Nova" w:eastAsia="Arial Nova" w:cs="Arial Nova"/>
          <w:color w:val="auto"/>
        </w:rPr>
      </w:pPr>
    </w:p>
    <w:p xmlns:wp14="http://schemas.microsoft.com/office/word/2010/wordml" w:rsidP="2C680A1A" wp14:paraId="6B050633" wp14:textId="417942D2">
      <w:pPr>
        <w:pStyle w:val="Heading3"/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</w:pPr>
      <w:r w:rsidRPr="2C680A1A" w:rsidR="592239F3">
        <w:rPr>
          <w:noProof w:val="0"/>
          <w:color w:val="auto"/>
          <w:lang w:val="en-US"/>
        </w:rPr>
        <w:t>Why these steps work for beginner councils</w:t>
      </w:r>
    </w:p>
    <w:p xmlns:wp14="http://schemas.microsoft.com/office/word/2010/wordml" w:rsidP="2C680A1A" wp14:paraId="1F677AC6" wp14:textId="1897ED78">
      <w:pPr>
        <w:pStyle w:val="ListParagraph"/>
        <w:numPr>
          <w:ilvl w:val="0"/>
          <w:numId w:val="19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Lists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turn a familiar spreadsheet into a shared, structured tracker that apps, flows and dashboards can read</w:t>
      </w:r>
      <w:r w:rsidRPr="2C680A1A" w:rsidR="2CB9E168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without 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you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learning code. </w:t>
      </w:r>
      <w:hyperlink r:id="Rb728b7be9c6f48db">
        <w:r w:rsidRPr="2C680A1A" w:rsidR="592239F3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strike w:val="0"/>
            <w:dstrike w:val="0"/>
            <w:noProof w:val="0"/>
            <w:color w:val="auto"/>
            <w:sz w:val="22"/>
            <w:szCs w:val="22"/>
            <w:u w:val="none"/>
            <w:lang w:val="en-US"/>
          </w:rPr>
          <w:t>[support.mi...rosoft.com]</w:t>
        </w:r>
      </w:hyperlink>
    </w:p>
    <w:p xmlns:wp14="http://schemas.microsoft.com/office/word/2010/wordml" w:rsidP="2C680A1A" wp14:paraId="3B439D3F" wp14:textId="2D5DF0CB">
      <w:pPr>
        <w:pStyle w:val="ListParagraph"/>
        <w:numPr>
          <w:ilvl w:val="0"/>
          <w:numId w:val="19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Power Apps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gives a simple 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form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so updates are consistent and easy on desktop or mobile. </w:t>
      </w:r>
      <w:hyperlink r:id="Rffd65f8168b9445d">
        <w:r w:rsidRPr="2C680A1A" w:rsidR="592239F3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strike w:val="0"/>
            <w:dstrike w:val="0"/>
            <w:noProof w:val="0"/>
            <w:color w:val="auto"/>
            <w:sz w:val="22"/>
            <w:szCs w:val="22"/>
            <w:u w:val="none"/>
            <w:lang w:val="en-US"/>
          </w:rPr>
          <w:t>[learn.microsoft.com]</w:t>
        </w:r>
      </w:hyperlink>
    </w:p>
    <w:p xmlns:wp14="http://schemas.microsoft.com/office/word/2010/wordml" w:rsidP="2C680A1A" wp14:paraId="227668B1" wp14:textId="0BC19270">
      <w:pPr>
        <w:pStyle w:val="ListParagraph"/>
        <w:numPr>
          <w:ilvl w:val="0"/>
          <w:numId w:val="19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Power Automate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removes chasing and manual emails with “on‑change” nudges and approvals. </w:t>
      </w:r>
      <w:hyperlink r:id="R33d565123ab74697">
        <w:r w:rsidRPr="2C680A1A" w:rsidR="592239F3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strike w:val="0"/>
            <w:dstrike w:val="0"/>
            <w:noProof w:val="0"/>
            <w:color w:val="auto"/>
            <w:sz w:val="22"/>
            <w:szCs w:val="22"/>
            <w:u w:val="none"/>
            <w:lang w:val="en-US"/>
          </w:rPr>
          <w:t>[microsoft.com]</w:t>
        </w:r>
      </w:hyperlink>
    </w:p>
    <w:p xmlns:wp14="http://schemas.microsoft.com/office/word/2010/wordml" w:rsidP="2C680A1A" wp14:paraId="65B5542D" wp14:textId="4DEC42BB">
      <w:pPr>
        <w:pStyle w:val="ListParagraph"/>
        <w:numPr>
          <w:ilvl w:val="0"/>
          <w:numId w:val="19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2C680A1A" w:rsidR="592239F3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Power BI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provides a single, live view in SharePoint for leaders (RAG, actions, due dates). </w:t>
      </w:r>
      <w:hyperlink r:id="R0234740034744e2d">
        <w:r w:rsidRPr="2C680A1A" w:rsidR="592239F3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strike w:val="0"/>
            <w:dstrike w:val="0"/>
            <w:noProof w:val="0"/>
            <w:color w:val="auto"/>
            <w:sz w:val="22"/>
            <w:szCs w:val="22"/>
            <w:u w:val="none"/>
            <w:lang w:val="en-US"/>
          </w:rPr>
          <w:t>[learn.microsoft.com]</w:t>
        </w:r>
      </w:hyperlink>
    </w:p>
    <w:p xmlns:wp14="http://schemas.microsoft.com/office/word/2010/wordml" w:rsidP="2C680A1A" wp14:paraId="6F94AB7A" wp14:textId="526272E0">
      <w:pPr>
        <w:spacing w:before="0" w:beforeAutospacing="off" w:after="0" w:afterAutospacing="off" w:line="300" w:lineRule="auto"/>
        <w:rPr>
          <w:rFonts w:ascii="Arial Nova" w:hAnsi="Arial Nova" w:eastAsia="Arial Nova" w:cs="Arial Nova"/>
          <w:color w:val="auto"/>
          <w:sz w:val="22"/>
          <w:szCs w:val="22"/>
        </w:rPr>
      </w:pPr>
    </w:p>
    <w:p xmlns:wp14="http://schemas.microsoft.com/office/word/2010/wordml" w:rsidP="2C680A1A" wp14:paraId="1B01D588" wp14:textId="523A42DC">
      <w:pPr>
        <w:pStyle w:val="Heading3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31"/>
          <w:szCs w:val="31"/>
          <w:lang w:val="en-US"/>
        </w:rPr>
      </w:pPr>
      <w:r w:rsidRPr="2C680A1A" w:rsidR="592239F3">
        <w:rPr>
          <w:noProof w:val="0"/>
          <w:color w:val="auto"/>
          <w:lang w:val="en-US"/>
        </w:rPr>
        <w:t>Quick links list (share with beginners)</w:t>
      </w:r>
    </w:p>
    <w:p xmlns:wp14="http://schemas.microsoft.com/office/word/2010/wordml" w:rsidP="2C680A1A" wp14:paraId="2231B6E0" wp14:textId="79DC409C">
      <w:pPr>
        <w:pStyle w:val="ListParagraph"/>
        <w:numPr>
          <w:ilvl w:val="0"/>
          <w:numId w:val="20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Import Excel → SharePoint List (UK): </w:t>
      </w:r>
      <w:r w:rsidRPr="2C680A1A" w:rsidR="592239F3">
        <w:rPr>
          <w:rFonts w:ascii="Arial Nova" w:hAnsi="Arial Nova" w:eastAsia="Arial Nova" w:cs="Arial Nova"/>
          <w:b w:val="0"/>
          <w:bCs w:val="0"/>
          <w:i w:val="1"/>
          <w:iCs w:val="1"/>
          <w:noProof w:val="0"/>
          <w:color w:val="auto"/>
          <w:sz w:val="22"/>
          <w:szCs w:val="22"/>
          <w:lang w:val="en-US"/>
        </w:rPr>
        <w:t>Collaboration Coach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(5 mins). </w:t>
      </w:r>
      <w:hyperlink r:id="Raec630928b494f1a">
        <w:r w:rsidRPr="2C680A1A" w:rsidR="592239F3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strike w:val="0"/>
            <w:dstrike w:val="0"/>
            <w:noProof w:val="0"/>
            <w:color w:val="auto"/>
            <w:sz w:val="22"/>
            <w:szCs w:val="22"/>
            <w:u w:val="none"/>
            <w:lang w:val="en-US"/>
          </w:rPr>
          <w:t>[youtube.com]</w:t>
        </w:r>
      </w:hyperlink>
    </w:p>
    <w:p xmlns:wp14="http://schemas.microsoft.com/office/word/2010/wordml" w:rsidP="2C680A1A" wp14:paraId="30D9EF40" wp14:textId="22BB6C0F">
      <w:pPr>
        <w:pStyle w:val="ListParagraph"/>
        <w:numPr>
          <w:ilvl w:val="0"/>
          <w:numId w:val="20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Create a Power Apps app from a SharePoint List: </w:t>
      </w:r>
      <w:r w:rsidRPr="2C680A1A" w:rsidR="592239F3">
        <w:rPr>
          <w:rFonts w:ascii="Arial Nova" w:hAnsi="Arial Nova" w:eastAsia="Arial Nova" w:cs="Arial Nova"/>
          <w:b w:val="0"/>
          <w:bCs w:val="0"/>
          <w:i w:val="1"/>
          <w:iCs w:val="1"/>
          <w:noProof w:val="0"/>
          <w:color w:val="auto"/>
          <w:sz w:val="22"/>
          <w:szCs w:val="22"/>
          <w:lang w:val="en-US"/>
        </w:rPr>
        <w:t>SPGuides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(7 mins). </w:t>
      </w:r>
      <w:hyperlink r:id="R6ebb4027e4f14a3d">
        <w:r w:rsidRPr="2C680A1A" w:rsidR="592239F3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strike w:val="0"/>
            <w:dstrike w:val="0"/>
            <w:noProof w:val="0"/>
            <w:color w:val="auto"/>
            <w:sz w:val="22"/>
            <w:szCs w:val="22"/>
            <w:u w:val="none"/>
            <w:lang w:val="en-US"/>
          </w:rPr>
          <w:t>[youtube.com]</w:t>
        </w:r>
      </w:hyperlink>
    </w:p>
    <w:p xmlns:wp14="http://schemas.microsoft.com/office/word/2010/wordml" w:rsidP="2C680A1A" wp14:paraId="04F9BCCF" wp14:textId="7A27CEC4">
      <w:pPr>
        <w:pStyle w:val="ListParagraph"/>
        <w:numPr>
          <w:ilvl w:val="0"/>
          <w:numId w:val="20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Trigger a flow on list changes (UK): </w:t>
      </w:r>
      <w:r w:rsidRPr="2C680A1A" w:rsidR="592239F3">
        <w:rPr>
          <w:rFonts w:ascii="Arial Nova" w:hAnsi="Arial Nova" w:eastAsia="Arial Nova" w:cs="Arial Nova"/>
          <w:b w:val="0"/>
          <w:bCs w:val="0"/>
          <w:i w:val="1"/>
          <w:iCs w:val="1"/>
          <w:noProof w:val="0"/>
          <w:color w:val="auto"/>
          <w:sz w:val="22"/>
          <w:szCs w:val="22"/>
          <w:lang w:val="en-US"/>
        </w:rPr>
        <w:t>Matt Collins‑Jones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(6 mins). </w:t>
      </w:r>
      <w:hyperlink r:id="Rad541cd1ce1648e6">
        <w:r w:rsidRPr="2C680A1A" w:rsidR="592239F3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strike w:val="0"/>
            <w:dstrike w:val="0"/>
            <w:noProof w:val="0"/>
            <w:color w:val="auto"/>
            <w:sz w:val="22"/>
            <w:szCs w:val="22"/>
            <w:u w:val="none"/>
            <w:lang w:val="en-US"/>
          </w:rPr>
          <w:t>[youtube.com]</w:t>
        </w:r>
      </w:hyperlink>
    </w:p>
    <w:p xmlns:wp14="http://schemas.microsoft.com/office/word/2010/wordml" w:rsidP="2C680A1A" wp14:paraId="0623232C" wp14:textId="59F18F64">
      <w:pPr>
        <w:pStyle w:val="ListParagraph"/>
        <w:numPr>
          <w:ilvl w:val="0"/>
          <w:numId w:val="20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Embed a Power BI report in SharePoint: </w:t>
      </w:r>
      <w:r w:rsidRPr="2C680A1A" w:rsidR="592239F3">
        <w:rPr>
          <w:rFonts w:ascii="Arial Nova" w:hAnsi="Arial Nova" w:eastAsia="Arial Nova" w:cs="Arial Nova"/>
          <w:b w:val="0"/>
          <w:bCs w:val="0"/>
          <w:i w:val="1"/>
          <w:iCs w:val="1"/>
          <w:noProof w:val="0"/>
          <w:color w:val="auto"/>
          <w:sz w:val="22"/>
          <w:szCs w:val="22"/>
          <w:lang w:val="en-US"/>
        </w:rPr>
        <w:t>SPGuides</w:t>
      </w:r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(video) + Microsoft Learn (reference). </w:t>
      </w:r>
      <w:hyperlink r:id="Rca787ca1de8744ba">
        <w:r w:rsidRPr="2C680A1A" w:rsidR="592239F3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strike w:val="0"/>
            <w:dstrike w:val="0"/>
            <w:noProof w:val="0"/>
            <w:color w:val="auto"/>
            <w:sz w:val="22"/>
            <w:szCs w:val="22"/>
            <w:u w:val="none"/>
            <w:lang w:val="en-US"/>
          </w:rPr>
          <w:t>[youtube.com]</w:t>
        </w:r>
      </w:hyperlink>
      <w:r w:rsidRPr="2C680A1A" w:rsidR="592239F3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, </w:t>
      </w:r>
      <w:hyperlink r:id="Rb332842787a74409">
        <w:r w:rsidRPr="2C680A1A" w:rsidR="592239F3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strike w:val="0"/>
            <w:dstrike w:val="0"/>
            <w:noProof w:val="0"/>
            <w:color w:val="auto"/>
            <w:sz w:val="22"/>
            <w:szCs w:val="22"/>
            <w:u w:val="none"/>
            <w:lang w:val="en-US"/>
          </w:rPr>
          <w:t>[learn.microsoft.com]</w:t>
        </w:r>
      </w:hyperlink>
    </w:p>
    <w:p xmlns:wp14="http://schemas.microsoft.com/office/word/2010/wordml" w:rsidP="2C680A1A" wp14:paraId="65837497" wp14:textId="2445C25E">
      <w:pPr>
        <w:spacing w:before="0" w:beforeAutospacing="off" w:after="0" w:afterAutospacing="off" w:line="300" w:lineRule="auto"/>
        <w:rPr>
          <w:rFonts w:ascii="Arial Nova" w:hAnsi="Arial Nova" w:eastAsia="Arial Nova" w:cs="Arial Nova"/>
          <w:color w:val="auto"/>
        </w:rPr>
      </w:pPr>
    </w:p>
    <w:p xmlns:wp14="http://schemas.microsoft.com/office/word/2010/wordml" w:rsidP="2C680A1A" wp14:paraId="4EB9C22E" wp14:textId="6BAB19DE">
      <w:pPr>
        <w:pStyle w:val="Heading1"/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31"/>
          <w:szCs w:val="31"/>
          <w:lang w:val="en-US"/>
        </w:rPr>
      </w:pPr>
      <w:r w:rsidRPr="2C680A1A" w:rsidR="096F2221">
        <w:rPr>
          <w:noProof w:val="0"/>
          <w:color w:val="auto"/>
          <w:lang w:val="en-US"/>
        </w:rPr>
        <w:t>G</w:t>
      </w:r>
      <w:r w:rsidRPr="2C680A1A" w:rsidR="1B1DC648">
        <w:rPr>
          <w:noProof w:val="0"/>
          <w:color w:val="auto"/>
          <w:lang w:val="en-US"/>
        </w:rPr>
        <w:t>ood digital capability</w:t>
      </w:r>
      <w:r w:rsidRPr="2C680A1A" w:rsidR="6C51682A">
        <w:rPr>
          <w:noProof w:val="0"/>
          <w:color w:val="auto"/>
          <w:lang w:val="en-US"/>
        </w:rPr>
        <w:t xml:space="preserve"> in the SDS team</w:t>
      </w:r>
      <w:r w:rsidRPr="2C680A1A" w:rsidR="340804D4">
        <w:rPr>
          <w:noProof w:val="0"/>
          <w:color w:val="auto"/>
          <w:lang w:val="en-US"/>
        </w:rPr>
        <w:t xml:space="preserve"> or ICT support</w:t>
      </w:r>
      <w:r w:rsidRPr="2C680A1A" w:rsidR="1B1DC648">
        <w:rPr>
          <w:noProof w:val="0"/>
          <w:color w:val="auto"/>
          <w:lang w:val="en-US"/>
        </w:rPr>
        <w:t xml:space="preserve"> (move straight to full automation)</w:t>
      </w:r>
    </w:p>
    <w:p xmlns:wp14="http://schemas.microsoft.com/office/word/2010/wordml" w:rsidP="2C680A1A" wp14:paraId="39732021" wp14:textId="4F8AD376">
      <w:pPr>
        <w:pStyle w:val="ListParagraph"/>
        <w:numPr>
          <w:ilvl w:val="0"/>
          <w:numId w:val="5"/>
        </w:numPr>
        <w:spacing w:before="210" w:beforeAutospacing="off" w:after="21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2C680A1A" w:rsidR="1B1DC648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Use SharePoint Lists as the “single source of truth”.</w:t>
      </w:r>
      <w:r>
        <w:br/>
      </w:r>
      <w:r w:rsidRPr="2C680A1A" w:rsidR="06C09AB6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L</w:t>
      </w:r>
      <w:r w:rsidRPr="2C680A1A" w:rsidR="1B1DC648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ists are built for shared editing, permissions, </w:t>
      </w:r>
      <w:r w:rsidRPr="2C680A1A" w:rsidR="1B1DC648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validation</w:t>
      </w:r>
      <w:r w:rsidRPr="2C680A1A" w:rsidR="1B1DC648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and version histor</w:t>
      </w:r>
      <w:r w:rsidRPr="2C680A1A" w:rsidR="0834ED9C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y </w:t>
      </w:r>
      <w:r w:rsidRPr="2C680A1A" w:rsidR="1B1DC648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and they plug straight into Power Apps/Automate/BI. </w:t>
      </w:r>
    </w:p>
    <w:p xmlns:wp14="http://schemas.microsoft.com/office/word/2010/wordml" w:rsidP="2C680A1A" wp14:paraId="1648FAE5" wp14:textId="6DBDB934">
      <w:pPr>
        <w:pStyle w:val="ListParagraph"/>
        <w:numPr>
          <w:ilvl w:val="0"/>
          <w:numId w:val="5"/>
        </w:numPr>
        <w:spacing w:before="210" w:beforeAutospacing="off" w:after="21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2C680A1A" w:rsidR="1B1DC648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Power Apps</w:t>
      </w:r>
      <w:r w:rsidRPr="2C680A1A" w:rsidR="1B1DC648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for data entry.</w:t>
      </w:r>
      <w:r>
        <w:br/>
      </w:r>
      <w:r w:rsidRPr="2C680A1A" w:rsidR="1B1DC648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Generate an app from the list; tailor </w:t>
      </w:r>
      <w:r w:rsidRPr="2C680A1A" w:rsidR="1B1DC648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required</w:t>
      </w:r>
      <w:r w:rsidRPr="2C680A1A" w:rsidR="1B1DC648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fields and quick filters (e.g., “My actions due”). </w:t>
      </w:r>
    </w:p>
    <w:p xmlns:wp14="http://schemas.microsoft.com/office/word/2010/wordml" w:rsidP="2C680A1A" wp14:paraId="49B7F9A5" wp14:textId="09427659">
      <w:pPr>
        <w:pStyle w:val="ListParagraph"/>
        <w:numPr>
          <w:ilvl w:val="0"/>
          <w:numId w:val="5"/>
        </w:numPr>
        <w:spacing w:before="210" w:beforeAutospacing="off" w:after="21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2C680A1A" w:rsidR="1B1DC648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Power Automate</w:t>
      </w:r>
      <w:r w:rsidRPr="2C680A1A" w:rsidR="1B1DC648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for zero‑touch updates.</w:t>
      </w:r>
      <w:r>
        <w:br/>
      </w:r>
      <w:r w:rsidRPr="2C680A1A" w:rsidR="1B1DC648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Triggers on </w:t>
      </w:r>
      <w:r w:rsidRPr="2C680A1A" w:rsidR="1B1DC648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create/</w:t>
      </w:r>
      <w:r w:rsidRPr="2C680A1A" w:rsidR="1B1DC648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modify</w:t>
      </w:r>
      <w:r w:rsidRPr="2C680A1A" w:rsidR="1B1DC648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can post Teams alerts for </w:t>
      </w:r>
      <w:r w:rsidRPr="2C680A1A" w:rsidR="1B1DC648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Red</w:t>
      </w:r>
      <w:r w:rsidRPr="2C680A1A" w:rsidR="1B1DC648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items, assign owners, and capture approvals where needed. </w:t>
      </w:r>
    </w:p>
    <w:p xmlns:wp14="http://schemas.microsoft.com/office/word/2010/wordml" w:rsidP="2C680A1A" wp14:paraId="31FA84CF" wp14:textId="6632B164">
      <w:pPr>
        <w:pStyle w:val="ListParagraph"/>
        <w:numPr>
          <w:ilvl w:val="0"/>
          <w:numId w:val="5"/>
        </w:numPr>
        <w:spacing w:before="210" w:beforeAutospacing="off" w:after="21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  <w:r w:rsidRPr="2C680A1A" w:rsidR="1B1DC648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Power BI</w:t>
      </w:r>
      <w:r w:rsidRPr="2C680A1A" w:rsidR="1B1DC648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for monitoring and reporting.</w:t>
      </w:r>
      <w:r>
        <w:br/>
      </w:r>
      <w:r w:rsidRPr="2C680A1A" w:rsidR="1B1DC648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Connect to the </w:t>
      </w:r>
      <w:r w:rsidRPr="2C680A1A" w:rsidR="1B1DC648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SharePoint Online List</w:t>
      </w:r>
      <w:r w:rsidRPr="2C680A1A" w:rsidR="1B1DC648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, publish, and </w:t>
      </w:r>
      <w:r w:rsidRPr="2C680A1A" w:rsidR="1B1DC648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embed</w:t>
      </w:r>
      <w:r w:rsidRPr="2C680A1A" w:rsidR="1B1DC648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in SharePoint; schedule refresh in the Power BI Service. </w:t>
      </w:r>
    </w:p>
    <w:p xmlns:wp14="http://schemas.microsoft.com/office/word/2010/wordml" w:rsidP="2C680A1A" wp14:paraId="4B587558" wp14:textId="242CB82E">
      <w:pPr>
        <w:pStyle w:val="Heading1"/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31"/>
          <w:szCs w:val="31"/>
          <w:lang w:val="en-US"/>
        </w:rPr>
      </w:pPr>
      <w:r w:rsidRPr="2C680A1A" w:rsidR="1B1DC648">
        <w:rPr>
          <w:noProof w:val="0"/>
          <w:color w:val="auto"/>
          <w:lang w:val="en-US"/>
        </w:rPr>
        <w:t>What “good” looks like</w:t>
      </w:r>
    </w:p>
    <w:p xmlns:wp14="http://schemas.microsoft.com/office/word/2010/wordml" w:rsidP="2C680A1A" wp14:paraId="531DE09C" wp14:textId="6E42C165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  <w:r w:rsidRPr="2C680A1A" w:rsidR="1B1DC648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One place</w:t>
      </w:r>
      <w:r w:rsidRPr="2C680A1A" w:rsidR="1B1DC648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to store and govern the tracker (</w:t>
      </w:r>
      <w:r w:rsidRPr="2C680A1A" w:rsidR="1B1DC648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SharePoint List</w:t>
      </w:r>
      <w:r w:rsidRPr="2C680A1A" w:rsidR="1B1DC648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).</w:t>
      </w:r>
    </w:p>
    <w:p xmlns:wp14="http://schemas.microsoft.com/office/word/2010/wordml" w:rsidP="2C680A1A" wp14:paraId="067C4991" wp14:textId="40AEDA67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  <w:r w:rsidRPr="2C680A1A" w:rsidR="1B1DC648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One simple form</w:t>
      </w:r>
      <w:r w:rsidRPr="2C680A1A" w:rsidR="1B1DC648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for updates (</w:t>
      </w:r>
      <w:r w:rsidRPr="2C680A1A" w:rsidR="1B1DC648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Power Apps</w:t>
      </w:r>
      <w:r w:rsidRPr="2C680A1A" w:rsidR="1B1DC648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).</w:t>
      </w:r>
    </w:p>
    <w:p xmlns:wp14="http://schemas.microsoft.com/office/word/2010/wordml" w:rsidP="2C680A1A" wp14:paraId="63505557" wp14:textId="32DE844A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  <w:r w:rsidRPr="2C680A1A" w:rsidR="1B1DC648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Automatic nudges/approvals</w:t>
      </w:r>
      <w:r w:rsidRPr="2C680A1A" w:rsidR="1B1DC648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on change (</w:t>
      </w:r>
      <w:r w:rsidRPr="2C680A1A" w:rsidR="1B1DC648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Power Automate</w:t>
      </w:r>
      <w:r w:rsidRPr="2C680A1A" w:rsidR="1B1DC648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).</w:t>
      </w:r>
    </w:p>
    <w:p xmlns:wp14="http://schemas.microsoft.com/office/word/2010/wordml" w:rsidP="2C680A1A" wp14:paraId="6C3F2A34" wp14:textId="557DF002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  <w:r w:rsidRPr="2C680A1A" w:rsidR="1B1DC648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One live view</w:t>
      </w:r>
      <w:r w:rsidRPr="2C680A1A" w:rsidR="1B1DC648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for leaders, embedded in SharePoint (</w:t>
      </w:r>
      <w:r w:rsidRPr="2C680A1A" w:rsidR="1B1DC648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Power BI</w:t>
      </w:r>
      <w:r w:rsidRPr="2C680A1A" w:rsidR="1B1DC648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). </w:t>
      </w:r>
    </w:p>
    <w:p xmlns:wp14="http://schemas.microsoft.com/office/word/2010/wordml" w:rsidP="2C680A1A" wp14:paraId="706BAC71" wp14:textId="29000354">
      <w:pPr>
        <w:spacing w:before="210" w:beforeAutospacing="off" w:after="210" w:afterAutospacing="off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  <w:r w:rsidRPr="2C680A1A" w:rsidR="1B1DC648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All of</w:t>
      </w:r>
      <w:r w:rsidRPr="2C680A1A" w:rsidR="1B1DC648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the above are </w:t>
      </w:r>
      <w:r w:rsidRPr="2C680A1A" w:rsidR="1B1DC648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optional building blocks</w:t>
      </w:r>
      <w:r w:rsidRPr="2C680A1A" w:rsidR="0E6F8D47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2C680A1A" w:rsidR="1B1DC648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councils can adopt only what they need, when they need it.</w:t>
      </w:r>
    </w:p>
    <w:p xmlns:wp14="http://schemas.microsoft.com/office/word/2010/wordml" w:rsidP="2C680A1A" wp14:paraId="2C078E63" wp14:textId="1738E458">
      <w:pPr>
        <w:rPr>
          <w:rFonts w:ascii="Arial Nova" w:hAnsi="Arial Nova" w:eastAsia="Arial Nova" w:cs="Arial Nova"/>
          <w:color w:val="auto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2358669952e742bc"/>
      <w:footerReference w:type="default" r:id="R32e38c470b2d42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BF253D8" w:rsidTr="1BF253D8" w14:paraId="51F02614">
      <w:trPr>
        <w:trHeight w:val="300"/>
      </w:trPr>
      <w:tc>
        <w:tcPr>
          <w:tcW w:w="3120" w:type="dxa"/>
          <w:tcMar/>
        </w:tcPr>
        <w:p w:rsidR="1BF253D8" w:rsidP="1BF253D8" w:rsidRDefault="1BF253D8" w14:paraId="35B83001" w14:textId="12906FE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BF253D8" w:rsidP="1BF253D8" w:rsidRDefault="1BF253D8" w14:paraId="1EBC25CD" w14:textId="31CAC08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BF253D8" w:rsidP="1BF253D8" w:rsidRDefault="1BF253D8" w14:paraId="66A20888" w14:textId="41186698">
          <w:pPr>
            <w:pStyle w:val="Header"/>
            <w:bidi w:val="0"/>
            <w:ind w:right="-115"/>
            <w:jc w:val="right"/>
          </w:pPr>
        </w:p>
      </w:tc>
    </w:tr>
  </w:tbl>
  <w:p w:rsidR="1BF253D8" w:rsidP="1BF253D8" w:rsidRDefault="1BF253D8" w14:paraId="0C82EB69" w14:textId="0585D7E2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BF253D8" w:rsidTr="1BF253D8" w14:paraId="76B6117E">
      <w:trPr>
        <w:trHeight w:val="300"/>
      </w:trPr>
      <w:tc>
        <w:tcPr>
          <w:tcW w:w="3120" w:type="dxa"/>
          <w:tcMar/>
        </w:tcPr>
        <w:p w:rsidR="1BF253D8" w:rsidP="1BF253D8" w:rsidRDefault="1BF253D8" w14:paraId="4C206DB9" w14:textId="2BDFBC2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BF253D8" w:rsidP="1BF253D8" w:rsidRDefault="1BF253D8" w14:paraId="32717156" w14:textId="578D3CA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BF253D8" w:rsidP="1BF253D8" w:rsidRDefault="1BF253D8" w14:paraId="7889BE96" w14:textId="7FBAEC52">
          <w:pPr>
            <w:pStyle w:val="Header"/>
            <w:bidi w:val="0"/>
            <w:ind w:right="-115"/>
            <w:jc w:val="right"/>
          </w:pPr>
          <w:r w:rsidR="1BF253D8">
            <w:drawing>
              <wp:inline wp14:editId="701E6E6E" wp14:anchorId="6C6677C3">
                <wp:extent cx="1847850" cy="971550"/>
                <wp:effectExtent l="0" t="0" r="0" b="0"/>
                <wp:docPr id="180546110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805461106" name="Picture 1805461106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52514523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847850" cy="9715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1BF253D8" w:rsidP="1BF253D8" w:rsidRDefault="1BF253D8" w14:paraId="752691BD" w14:textId="3C0065A1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0">
    <w:nsid w:val="4a3889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68047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dce7e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7c19ad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a9ccc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9a68f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4698f1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ed9291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4b71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d5b33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fa2d9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cb8f8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6da4e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3a1b6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3c38a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31efcb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1a0da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27656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bda44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1c80d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F403D1"/>
    <w:rsid w:val="007ED817"/>
    <w:rsid w:val="03447610"/>
    <w:rsid w:val="06C09AB6"/>
    <w:rsid w:val="0834ED9C"/>
    <w:rsid w:val="095A45F8"/>
    <w:rsid w:val="096F2221"/>
    <w:rsid w:val="0A0ABD36"/>
    <w:rsid w:val="0A625759"/>
    <w:rsid w:val="0B799DD4"/>
    <w:rsid w:val="0C3B35DA"/>
    <w:rsid w:val="0D27D33A"/>
    <w:rsid w:val="0E6F8D47"/>
    <w:rsid w:val="10A48FF5"/>
    <w:rsid w:val="1935892C"/>
    <w:rsid w:val="1B1DC648"/>
    <w:rsid w:val="1BF253D8"/>
    <w:rsid w:val="1DE91E4A"/>
    <w:rsid w:val="1DFAAE58"/>
    <w:rsid w:val="1EFF723D"/>
    <w:rsid w:val="201A278A"/>
    <w:rsid w:val="25042D50"/>
    <w:rsid w:val="29E80A3B"/>
    <w:rsid w:val="2ABB7D95"/>
    <w:rsid w:val="2C680A1A"/>
    <w:rsid w:val="2CB9E168"/>
    <w:rsid w:val="340804D4"/>
    <w:rsid w:val="3A35372E"/>
    <w:rsid w:val="44646E9F"/>
    <w:rsid w:val="45E74C44"/>
    <w:rsid w:val="46743DC8"/>
    <w:rsid w:val="47A467E4"/>
    <w:rsid w:val="4A03488F"/>
    <w:rsid w:val="4B80C1DD"/>
    <w:rsid w:val="4F2F8674"/>
    <w:rsid w:val="51E8A1BE"/>
    <w:rsid w:val="54F403D1"/>
    <w:rsid w:val="5879E4C5"/>
    <w:rsid w:val="592239F3"/>
    <w:rsid w:val="5B574C09"/>
    <w:rsid w:val="5DF8E363"/>
    <w:rsid w:val="6062210C"/>
    <w:rsid w:val="6201A14F"/>
    <w:rsid w:val="62434E7C"/>
    <w:rsid w:val="66504F3E"/>
    <w:rsid w:val="667F06D5"/>
    <w:rsid w:val="68E6E9DB"/>
    <w:rsid w:val="68ECF1AA"/>
    <w:rsid w:val="6C51682A"/>
    <w:rsid w:val="6CB73436"/>
    <w:rsid w:val="6E80C62D"/>
    <w:rsid w:val="760D9A7F"/>
    <w:rsid w:val="7774351D"/>
    <w:rsid w:val="7776BBE6"/>
    <w:rsid w:val="77B43FC9"/>
    <w:rsid w:val="79745F6C"/>
    <w:rsid w:val="7CEDE214"/>
    <w:rsid w:val="7D89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403D1"/>
  <w15:chartTrackingRefBased/>
  <w15:docId w15:val="{6DE6DC60-0E2D-4447-BD38-AEFDA92315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BF253D8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1BF253D8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1BF253D8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BF253D8"/>
    <w:rPr>
      <w:color w:val="467886"/>
      <w:u w:val="single"/>
    </w:rPr>
  </w:style>
  <w:style w:type="paragraph" w:styleId="Title">
    <w:uiPriority w:val="10"/>
    <w:name w:val="Title"/>
    <w:basedOn w:val="Normal"/>
    <w:next w:val="Normal"/>
    <w:qFormat/>
    <w:rsid w:val="1BF253D8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Header">
    <w:uiPriority w:val="99"/>
    <w:name w:val="header"/>
    <w:basedOn w:val="Normal"/>
    <w:unhideWhenUsed/>
    <w:rsid w:val="1BF253D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BF253D8"/>
    <w:pPr>
      <w:tabs>
        <w:tab w:val="center" w:leader="none" w:pos="4680"/>
        <w:tab w:val="right" w:leader="none" w:pos="9360"/>
      </w:tabs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header" Target="header.xml" Id="R2358669952e742bc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oter" Target="footer.xml" Id="R32e38c470b2d4261" /><Relationship Type="http://schemas.openxmlformats.org/officeDocument/2006/relationships/numbering" Target="numbering.xml" Id="Re579a2bc21ad4f28" /><Relationship Type="http://schemas.openxmlformats.org/officeDocument/2006/relationships/fontTable" Target="fontTable.xml" Id="rId4" /><Relationship Type="http://schemas.openxmlformats.org/officeDocument/2006/relationships/customXml" Target="../customXml/item3.xml" Id="rId8" /><Relationship Type="http://schemas.openxmlformats.org/officeDocument/2006/relationships/hyperlink" Target="https://www.youtube.com/watch?v=9CypncQIZD0" TargetMode="External" Id="R2afc6a279d534f39" /><Relationship Type="http://schemas.openxmlformats.org/officeDocument/2006/relationships/hyperlink" Target="https://support.microsoft.com/en-gb/office/create-a-list-based-on-a-spreadsheet-380cfeb5-6e14-438e-988a-c2b9bea574fa" TargetMode="External" Id="R2a7369378cc3402c" /><Relationship Type="http://schemas.openxmlformats.org/officeDocument/2006/relationships/hyperlink" Target="https://support.microsoft.com/en-gb/office/create-a-list-based-on-a-spreadsheet-380cfeb5-6e14-438e-988a-c2b9bea574fa" TargetMode="External" Id="R457bc4a869854293" /><Relationship Type="http://schemas.openxmlformats.org/officeDocument/2006/relationships/hyperlink" Target="https://support.microsoft.com/en-gb/office/create-a-list-based-on-a-spreadsheet-380cfeb5-6e14-438e-988a-c2b9bea574fa" TargetMode="External" Id="Ra17ebd7dbf5340ee" /><Relationship Type="http://schemas.openxmlformats.org/officeDocument/2006/relationships/hyperlink" Target="https://www.youtube.com/watch?v=xvU_euQutOw" TargetMode="External" Id="Rdb21b097d0314769" /><Relationship Type="http://schemas.openxmlformats.org/officeDocument/2006/relationships/hyperlink" Target="https://learn.microsoft.com/en-us/power-apps/maker/canvas-apps/app-from-sharepoint" TargetMode="External" Id="R4d8637a91aa640c6" /><Relationship Type="http://schemas.openxmlformats.org/officeDocument/2006/relationships/hyperlink" Target="https://learn.microsoft.com/en-us/power-apps/maker/canvas-apps/app-from-sharepoint" TargetMode="External" Id="Ra9c4ac0dc3d344ab" /><Relationship Type="http://schemas.openxmlformats.org/officeDocument/2006/relationships/hyperlink" Target="https://www.youtube.com/watch?v=dfj4ZtdNd3k" TargetMode="External" Id="R9bd82015e67940ff" /><Relationship Type="http://schemas.openxmlformats.org/officeDocument/2006/relationships/hyperlink" Target="https://www.youtube.com/watch?v=A2dLwC9Q_jQ" TargetMode="External" Id="R1955ecad4d114b02" /><Relationship Type="http://schemas.openxmlformats.org/officeDocument/2006/relationships/hyperlink" Target="https://www.microsoft.com/en-us/power-platform/blog/power-automate/run-a-flow-when-a-sharepoint-column-is-modified/" TargetMode="External" Id="Rfb8a7b6fd6014100" /><Relationship Type="http://schemas.openxmlformats.org/officeDocument/2006/relationships/hyperlink" Target="https://www.youtube.com/watch?v=cUM5JLKjt1g" TargetMode="External" Id="R4ce35efd514043d0" /><Relationship Type="http://schemas.openxmlformats.org/officeDocument/2006/relationships/hyperlink" Target="https://www.youtube.com/watch?v=NC3pospVrgU" TargetMode="External" Id="Rc2043f1805664b26" /><Relationship Type="http://schemas.openxmlformats.org/officeDocument/2006/relationships/hyperlink" Target="https://learn.microsoft.com/en-us/power-bi/collaborate-share/service-embed-report-spo" TargetMode="External" Id="R90fd414560b24708" /><Relationship Type="http://schemas.openxmlformats.org/officeDocument/2006/relationships/hyperlink" Target="https://learn.microsoft.com/en-us/power-bi/collaborate-share/service-embed-report-spo" TargetMode="External" Id="R761cb89a3a5a4892" /><Relationship Type="http://schemas.openxmlformats.org/officeDocument/2006/relationships/hyperlink" Target="https://support.microsoft.com/en-gb/office/create-a-list-based-on-a-spreadsheet-380cfeb5-6e14-438e-988a-c2b9bea574fa" TargetMode="External" Id="Rb728b7be9c6f48db" /><Relationship Type="http://schemas.openxmlformats.org/officeDocument/2006/relationships/hyperlink" Target="https://learn.microsoft.com/en-us/power-apps/maker/canvas-apps/app-from-sharepoint" TargetMode="External" Id="Rffd65f8168b9445d" /><Relationship Type="http://schemas.openxmlformats.org/officeDocument/2006/relationships/hyperlink" Target="https://www.microsoft.com/en-us/power-platform/blog/power-automate/run-a-flow-when-a-sharepoint-column-is-modified/" TargetMode="External" Id="R33d565123ab74697" /><Relationship Type="http://schemas.openxmlformats.org/officeDocument/2006/relationships/hyperlink" Target="https://learn.microsoft.com/en-us/power-bi/collaborate-share/service-embed-report-spo" TargetMode="External" Id="R0234740034744e2d" /><Relationship Type="http://schemas.openxmlformats.org/officeDocument/2006/relationships/hyperlink" Target="https://www.youtube.com/watch?v=9CypncQIZD0" TargetMode="External" Id="Raec630928b494f1a" /><Relationship Type="http://schemas.openxmlformats.org/officeDocument/2006/relationships/hyperlink" Target="https://www.youtube.com/watch?v=xvU_euQutOw" TargetMode="External" Id="R6ebb4027e4f14a3d" /><Relationship Type="http://schemas.openxmlformats.org/officeDocument/2006/relationships/hyperlink" Target="https://www.youtube.com/watch?v=dfj4ZtdNd3k" TargetMode="External" Id="Rad541cd1ce1648e6" /><Relationship Type="http://schemas.openxmlformats.org/officeDocument/2006/relationships/hyperlink" Target="https://www.youtube.com/watch?v=cUM5JLKjt1g" TargetMode="External" Id="Rca787ca1de8744ba" /><Relationship Type="http://schemas.openxmlformats.org/officeDocument/2006/relationships/hyperlink" Target="https://learn.microsoft.com/en-us/power-bi/collaborate-share/service-embed-report-spo" TargetMode="External" Id="Rb332842787a7440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52514523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774A0D0F4CC4D8CB290BEE6FD2D88" ma:contentTypeVersion="17" ma:contentTypeDescription="Create a new document." ma:contentTypeScope="" ma:versionID="ebc488b8bcd0aa6a36d66abe32969935">
  <xsd:schema xmlns:xsd="http://www.w3.org/2001/XMLSchema" xmlns:xs="http://www.w3.org/2001/XMLSchema" xmlns:p="http://schemas.microsoft.com/office/2006/metadata/properties" xmlns:ns2="570d8842-31e2-4da1-881d-2e6e713e7649" xmlns:ns3="4c0fc6d1-1ff6-4501-9111-f8704c4ff172" targetNamespace="http://schemas.microsoft.com/office/2006/metadata/properties" ma:root="true" ma:fieldsID="3a721cdb89b4c117d3a7778856f04bd6" ns2:_="" ns3:_="">
    <xsd:import namespace="570d8842-31e2-4da1-881d-2e6e713e7649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d8842-31e2-4da1-881d-2e6e713e7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460c269-c4b6-4590-a052-61368eabc0e5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0d8842-31e2-4da1-881d-2e6e713e7649">
      <Terms xmlns="http://schemas.microsoft.com/office/infopath/2007/PartnerControls"/>
    </lcf76f155ced4ddcb4097134ff3c332f>
    <TaxCatchAll xmlns="4c0fc6d1-1ff6-4501-9111-f8704c4ff172" xsi:nil="true"/>
  </documentManagement>
</p:properties>
</file>

<file path=customXml/itemProps1.xml><?xml version="1.0" encoding="utf-8"?>
<ds:datastoreItem xmlns:ds="http://schemas.openxmlformats.org/officeDocument/2006/customXml" ds:itemID="{7BCF6E7D-7A35-4364-B465-1A0AE0557790}"/>
</file>

<file path=customXml/itemProps2.xml><?xml version="1.0" encoding="utf-8"?>
<ds:datastoreItem xmlns:ds="http://schemas.openxmlformats.org/officeDocument/2006/customXml" ds:itemID="{7DE62C02-76C0-48E9-BB7E-1A3DBE4ED1D8}"/>
</file>

<file path=customXml/itemProps3.xml><?xml version="1.0" encoding="utf-8"?>
<ds:datastoreItem xmlns:ds="http://schemas.openxmlformats.org/officeDocument/2006/customXml" ds:itemID="{64D37C6B-25D3-400D-990C-73D682745A2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 Frainer</dc:creator>
  <keywords/>
  <dc:description/>
  <lastModifiedBy>Liz Hobden</lastModifiedBy>
  <dcterms:created xsi:type="dcterms:W3CDTF">2026-01-20T10:51:18.0000000Z</dcterms:created>
  <dcterms:modified xsi:type="dcterms:W3CDTF">2026-03-01T13:18:30.6292710Z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0x010100E00774A0D0F4CC4D8CB290BEE6FD2D88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